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A22" w:rsidRDefault="00454A22" w:rsidP="00454A22">
      <w:pPr>
        <w:widowControl/>
        <w:ind w:firstLine="200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r>
        <w:rPr>
          <w:rFonts w:ascii="华文中宋" w:eastAsia="华文中宋" w:hAnsi="华文中宋" w:hint="eastAsia"/>
          <w:b/>
          <w:sz w:val="32"/>
          <w:szCs w:val="32"/>
        </w:rPr>
        <w:t>新金陵画派运河两岸艺术交流展</w:t>
      </w:r>
    </w:p>
    <w:bookmarkEnd w:id="0"/>
    <w:p w:rsidR="00454A22" w:rsidRPr="009A2B84" w:rsidRDefault="00454A22" w:rsidP="00454A22">
      <w:pPr>
        <w:widowControl/>
        <w:ind w:firstLine="200"/>
        <w:jc w:val="left"/>
        <w:rPr>
          <w:rFonts w:ascii="宋体" w:eastAsia="宋体" w:hAnsi="宋体" w:cs="宋体"/>
          <w:b/>
          <w:kern w:val="0"/>
          <w:sz w:val="32"/>
          <w:szCs w:val="32"/>
        </w:rPr>
      </w:pPr>
      <w:r w:rsidRPr="00C32690">
        <w:rPr>
          <w:rFonts w:hint="eastAsia"/>
          <w:sz w:val="24"/>
          <w:shd w:val="clear" w:color="auto" w:fill="FFFFFF"/>
        </w:rPr>
        <w:t xml:space="preserve">                   </w:t>
      </w:r>
      <w:r w:rsidRPr="00C32690">
        <w:rPr>
          <w:rFonts w:ascii="宋体" w:eastAsia="宋体" w:hAnsi="宋体" w:cs="宋体" w:hint="eastAsia"/>
          <w:b/>
          <w:kern w:val="0"/>
          <w:sz w:val="32"/>
          <w:szCs w:val="32"/>
        </w:rPr>
        <w:t>作品登记表</w:t>
      </w:r>
      <w:r w:rsidRPr="009A2B84">
        <w:rPr>
          <w:rFonts w:ascii="宋体" w:eastAsia="宋体" w:hAnsi="宋体" w:cs="宋体" w:hint="eastAsia"/>
          <w:b/>
          <w:kern w:val="0"/>
          <w:sz w:val="32"/>
          <w:szCs w:val="32"/>
        </w:rPr>
        <w:t>（可复印）</w:t>
      </w:r>
    </w:p>
    <w:tbl>
      <w:tblPr>
        <w:tblW w:w="9450" w:type="dxa"/>
        <w:tblInd w:w="-307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150"/>
        <w:gridCol w:w="708"/>
        <w:gridCol w:w="645"/>
        <w:gridCol w:w="1065"/>
        <w:gridCol w:w="900"/>
        <w:gridCol w:w="806"/>
        <w:gridCol w:w="932"/>
        <w:gridCol w:w="1403"/>
      </w:tblGrid>
      <w:tr w:rsidR="00454A22" w:rsidRPr="00C32690" w:rsidTr="00F32981">
        <w:trPr>
          <w:trHeight w:val="675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身份证</w:t>
            </w:r>
          </w:p>
        </w:tc>
        <w:tc>
          <w:tcPr>
            <w:tcW w:w="40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454A22" w:rsidRPr="00C32690" w:rsidTr="00F32981">
        <w:trPr>
          <w:trHeight w:val="100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详细</w:t>
            </w:r>
          </w:p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3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454A22" w:rsidRPr="00C32690" w:rsidTr="00F32981">
        <w:trPr>
          <w:cantSplit/>
          <w:trHeight w:val="6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电子</w:t>
            </w:r>
          </w:p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4041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454A22" w:rsidRPr="00C32690" w:rsidTr="00F32981">
        <w:trPr>
          <w:cantSplit/>
          <w:trHeight w:val="6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41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</w:tr>
      <w:tr w:rsidR="00454A22" w:rsidRPr="00C32690" w:rsidTr="00F32981">
        <w:trPr>
          <w:cantSplit/>
          <w:trHeight w:val="9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就职</w:t>
            </w:r>
          </w:p>
          <w:p w:rsidR="00454A22" w:rsidRPr="00C32690" w:rsidRDefault="00454A22" w:rsidP="00F32981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ind w:firstLineChars="50" w:firstLine="120"/>
              <w:rPr>
                <w:rFonts w:ascii="宋体" w:eastAsia="宋体" w:hAnsi="宋体" w:cs="宋体"/>
                <w:sz w:val="24"/>
              </w:rPr>
            </w:pPr>
            <w:r w:rsidRPr="00C32690">
              <w:rPr>
                <w:rFonts w:ascii="宋体" w:eastAsia="宋体" w:hAnsi="宋体" w:cs="宋体" w:hint="eastAsia"/>
                <w:sz w:val="24"/>
              </w:rPr>
              <w:t>职位</w:t>
            </w:r>
          </w:p>
        </w:tc>
        <w:tc>
          <w:tcPr>
            <w:tcW w:w="404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</w:tr>
      <w:tr w:rsidR="00454A22" w:rsidRPr="00C32690" w:rsidTr="00F32981">
        <w:trPr>
          <w:trHeight w:val="10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作品</w:t>
            </w:r>
          </w:p>
          <w:p w:rsidR="00454A22" w:rsidRPr="00C32690" w:rsidRDefault="00454A22" w:rsidP="00F32981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题目</w:t>
            </w: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作品</w:t>
            </w:r>
          </w:p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尺寸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lef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长   cm</w:t>
            </w:r>
          </w:p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宽   cm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22" w:rsidRPr="00C32690" w:rsidRDefault="00454A22" w:rsidP="00F32981">
            <w:pPr>
              <w:widowControl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作品</w:t>
            </w:r>
          </w:p>
          <w:p w:rsidR="00454A22" w:rsidRPr="00C32690" w:rsidRDefault="00454A22" w:rsidP="00F32981">
            <w:pPr>
              <w:widowControl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材质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54A22" w:rsidRPr="00C32690" w:rsidTr="00F32981">
        <w:trPr>
          <w:trHeight w:val="10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Default="00454A22" w:rsidP="00F32981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个人简历</w:t>
            </w:r>
          </w:p>
          <w:p w:rsidR="00454A22" w:rsidRPr="00C32690" w:rsidRDefault="00454A22" w:rsidP="00F32981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（含获奖情况</w:t>
            </w:r>
            <w:r>
              <w:rPr>
                <w:rFonts w:ascii="宋体" w:eastAsia="宋体" w:hAnsi="宋体" w:cs="宋体"/>
                <w:kern w:val="0"/>
                <w:sz w:val="24"/>
              </w:rPr>
              <w:t>）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（限200字以内</w:t>
            </w:r>
            <w:r>
              <w:rPr>
                <w:rFonts w:ascii="宋体" w:eastAsia="宋体" w:hAnsi="宋体" w:cs="宋体"/>
                <w:kern w:val="0"/>
                <w:sz w:val="24"/>
              </w:rPr>
              <w:t>）</w:t>
            </w: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54A22" w:rsidRPr="00C32690" w:rsidRDefault="00454A22" w:rsidP="00F32981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454A22" w:rsidRPr="00C32690" w:rsidRDefault="00454A22" w:rsidP="00454A22">
      <w:pPr>
        <w:spacing w:line="440" w:lineRule="exact"/>
        <w:ind w:firstLine="200"/>
        <w:rPr>
          <w:sz w:val="24"/>
          <w:shd w:val="clear" w:color="auto" w:fill="FFFFFF"/>
        </w:rPr>
      </w:pPr>
    </w:p>
    <w:p w:rsidR="009F0162" w:rsidRDefault="009F0162"/>
    <w:sectPr w:rsidR="009F0162" w:rsidSect="00BB14AD">
      <w:pgSz w:w="11907" w:h="16840" w:orient="landscape" w:code="8"/>
      <w:pgMar w:top="1797" w:right="1440" w:bottom="1797" w:left="198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22"/>
    <w:rsid w:val="00454A22"/>
    <w:rsid w:val="009F0162"/>
    <w:rsid w:val="00CD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D47A3-DE55-4331-AA86-DBC677F4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A22"/>
    <w:pPr>
      <w:widowControl w:val="0"/>
      <w:jc w:val="both"/>
    </w:pPr>
    <w:rPr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刘芸</dc:creator>
  <cp:keywords/>
  <dc:description/>
  <cp:lastModifiedBy>刘芸</cp:lastModifiedBy>
  <cp:revision>1</cp:revision>
  <dcterms:created xsi:type="dcterms:W3CDTF">2017-12-06T12:08:00Z</dcterms:created>
  <dcterms:modified xsi:type="dcterms:W3CDTF">2017-12-06T12:08:00Z</dcterms:modified>
</cp:coreProperties>
</file>